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5ECE5" w14:textId="77777777" w:rsidR="009D5439" w:rsidRPr="009D5439" w:rsidRDefault="009D5439" w:rsidP="009D5439">
      <w:pPr>
        <w:rPr>
          <w:b/>
          <w:bCs/>
        </w:rPr>
      </w:pPr>
      <w:r w:rsidRPr="009D5439">
        <w:rPr>
          <w:b/>
          <w:bCs/>
        </w:rPr>
        <w:t>Stewards Engaged in God’s Work</w:t>
      </w:r>
    </w:p>
    <w:p w14:paraId="3D3DC085" w14:textId="77777777" w:rsidR="009D5439" w:rsidRPr="009D5439" w:rsidRDefault="009D5439" w:rsidP="009D5439">
      <w:pPr>
        <w:rPr>
          <w:b/>
          <w:bCs/>
        </w:rPr>
      </w:pPr>
    </w:p>
    <w:p w14:paraId="050F720E" w14:textId="1B1C60C7" w:rsidR="009D5439" w:rsidRPr="009D5439" w:rsidRDefault="009D5439" w:rsidP="009D5439">
      <w:r w:rsidRPr="009D5439">
        <w:t xml:space="preserve">Children’s message for week </w:t>
      </w:r>
      <w:r>
        <w:t>3</w:t>
      </w:r>
      <w:r w:rsidRPr="009D5439">
        <w:t xml:space="preserve">: “Stewards Engaged in </w:t>
      </w:r>
      <w:r>
        <w:t>faithful giving</w:t>
      </w:r>
      <w:r w:rsidRPr="009D5439">
        <w:t>”</w:t>
      </w:r>
    </w:p>
    <w:p w14:paraId="113FF68A" w14:textId="77777777" w:rsidR="009D5439" w:rsidRPr="009D5439" w:rsidRDefault="009D5439" w:rsidP="009D5439"/>
    <w:p w14:paraId="5DE1B890" w14:textId="77777777" w:rsidR="009D5439" w:rsidRDefault="009D5439" w:rsidP="009D5439">
      <w:r w:rsidRPr="009D5439">
        <w:t>Good morning boys and girls!  Thank you for being here!  How is everyone today?</w:t>
      </w:r>
    </w:p>
    <w:p w14:paraId="27FA6BCA" w14:textId="77777777" w:rsidR="009D5439" w:rsidRDefault="009D5439" w:rsidP="009D5439"/>
    <w:p w14:paraId="7A8357DF" w14:textId="08CCF1E4" w:rsidR="009D5439" w:rsidRDefault="009D5439" w:rsidP="009D5439">
      <w:r>
        <w:t xml:space="preserve">This morning in our church service, we are talking about giving.  Giving is not always easy.  God’s Word talks a lot about the importance of giving.  We hear things like giving </w:t>
      </w:r>
      <w:r w:rsidR="00871F21">
        <w:t>first, giving</w:t>
      </w:r>
      <w:r>
        <w:t xml:space="preserve"> our best</w:t>
      </w:r>
      <w:r w:rsidR="00871F21">
        <w:t>, and g</w:t>
      </w:r>
      <w:r>
        <w:t>i</w:t>
      </w:r>
      <w:r w:rsidR="00871F21">
        <w:t>ving</w:t>
      </w:r>
      <w:r>
        <w:t xml:space="preserve"> to the poor</w:t>
      </w:r>
      <w:r w:rsidR="00871F21">
        <w:t>.  W</w:t>
      </w:r>
      <w:r w:rsidR="002A6721">
        <w:t>e are to give</w:t>
      </w:r>
      <w:r w:rsidR="008D41A7">
        <w:t xml:space="preserve"> each week</w:t>
      </w:r>
      <w:r w:rsidR="00871F21">
        <w:t xml:space="preserve"> and to give as we are blessed.</w:t>
      </w:r>
    </w:p>
    <w:p w14:paraId="432BAD26" w14:textId="77777777" w:rsidR="009D5439" w:rsidRDefault="009D5439" w:rsidP="009D5439"/>
    <w:p w14:paraId="195450C0" w14:textId="54343978" w:rsidR="00C1552D" w:rsidRDefault="00871F21" w:rsidP="009D5439">
      <w:r>
        <w:t>Do you remember the story in the Bible</w:t>
      </w:r>
      <w:r w:rsidR="009D5439">
        <w:t xml:space="preserve"> about the Feeding of the Five Thousand</w:t>
      </w:r>
      <w:r>
        <w:t>?  Who remembers that story?</w:t>
      </w:r>
      <w:r w:rsidR="009D5439">
        <w:t xml:space="preserve">  In th</w:t>
      </w:r>
      <w:r w:rsidR="00C1552D">
        <w:t xml:space="preserve">is </w:t>
      </w:r>
      <w:r w:rsidR="009D5439">
        <w:t>story</w:t>
      </w:r>
      <w:r w:rsidR="002A6721">
        <w:t>, there</w:t>
      </w:r>
      <w:r w:rsidR="009D5439">
        <w:t xml:space="preserve"> is a boy</w:t>
      </w:r>
      <w:r>
        <w:t xml:space="preserve"> maybe a little older than you boys here.</w:t>
      </w:r>
      <w:r w:rsidR="009D5439">
        <w:t xml:space="preserve">  Does any</w:t>
      </w:r>
      <w:r w:rsidR="002A6721">
        <w:t xml:space="preserve">one </w:t>
      </w:r>
      <w:r w:rsidR="009D5439">
        <w:t xml:space="preserve">remember what the boy had with him?  </w:t>
      </w:r>
      <w:r w:rsidR="00C1552D">
        <w:t>(wait for response)</w:t>
      </w:r>
    </w:p>
    <w:p w14:paraId="73B86F3B" w14:textId="77777777" w:rsidR="00C1552D" w:rsidRDefault="00C1552D" w:rsidP="009D5439"/>
    <w:p w14:paraId="3EA7D536" w14:textId="7A37C714" w:rsidR="009D5439" w:rsidRDefault="00871F21" w:rsidP="009D5439">
      <w:r>
        <w:t xml:space="preserve">Yes, </w:t>
      </w:r>
      <w:r w:rsidR="009D5439">
        <w:t xml:space="preserve">he brought </w:t>
      </w:r>
      <w:r>
        <w:t xml:space="preserve">five loaves of bread and two fish </w:t>
      </w:r>
      <w:r w:rsidR="009D5439">
        <w:t>for his lunch</w:t>
      </w:r>
      <w:r w:rsidR="002A6721">
        <w:t>.</w:t>
      </w:r>
    </w:p>
    <w:p w14:paraId="007A2B26" w14:textId="77777777" w:rsidR="002A6721" w:rsidRDefault="002A6721" w:rsidP="009D5439"/>
    <w:p w14:paraId="6B1D5881" w14:textId="71D26604" w:rsidR="00C1552D" w:rsidRDefault="00871F21" w:rsidP="009D5439">
      <w:r>
        <w:t xml:space="preserve">In the story of the Feeding of the </w:t>
      </w:r>
      <w:r w:rsidR="00955E04">
        <w:t>Five</w:t>
      </w:r>
      <w:r>
        <w:t xml:space="preserve"> Thousand, the</w:t>
      </w:r>
      <w:r w:rsidR="002A6721">
        <w:t xml:space="preserve"> boy gave his lunch away</w:t>
      </w:r>
      <w:r>
        <w:t xml:space="preserve"> willingly</w:t>
      </w:r>
      <w:r w:rsidR="002A6721">
        <w:t xml:space="preserve">.  Think about what the boy did.  </w:t>
      </w:r>
      <w:r>
        <w:t xml:space="preserve">Instead of </w:t>
      </w:r>
      <w:r w:rsidR="002A6721">
        <w:t xml:space="preserve">eating and enjoying </w:t>
      </w:r>
      <w:r>
        <w:t xml:space="preserve">his lunch for </w:t>
      </w:r>
      <w:r w:rsidR="002A6721">
        <w:t xml:space="preserve">himself, he gave it away.  </w:t>
      </w:r>
      <w:r w:rsidR="00C1552D">
        <w:t>Wow!</w:t>
      </w:r>
      <w:r w:rsidR="00512D00">
        <w:t>.  He gave his food to others</w:t>
      </w:r>
      <w:r>
        <w:t xml:space="preserve"> who were hungry</w:t>
      </w:r>
      <w:r w:rsidR="00512D00">
        <w:t xml:space="preserve">.  Jesus took the </w:t>
      </w:r>
      <w:r w:rsidR="00C1552D">
        <w:t xml:space="preserve">boy’s </w:t>
      </w:r>
      <w:r w:rsidR="00512D00">
        <w:t xml:space="preserve">bread and fish and multiplied </w:t>
      </w:r>
      <w:r w:rsidR="00C1552D">
        <w:t>what the boy had</w:t>
      </w:r>
      <w:r w:rsidR="00512D00">
        <w:t xml:space="preserve"> to make enough food to feed 5,000 people. </w:t>
      </w:r>
      <w:r w:rsidR="00C1552D">
        <w:t xml:space="preserve"> There was so much food that many baskets of food were left over.</w:t>
      </w:r>
      <w:r>
        <w:t xml:space="preserve">  God does amazing things with what we give.</w:t>
      </w:r>
    </w:p>
    <w:p w14:paraId="2DB09F76" w14:textId="77777777" w:rsidR="00C1552D" w:rsidRDefault="00C1552D" w:rsidP="009D5439"/>
    <w:p w14:paraId="3E694FA9" w14:textId="2F3E1ABE" w:rsidR="00C1552D" w:rsidRDefault="00C1552D" w:rsidP="009D5439">
      <w:r>
        <w:t xml:space="preserve">I want you all to remember that even though your gifts today will be small, God uses your gifts to do </w:t>
      </w:r>
      <w:r w:rsidR="00871F21">
        <w:t>some wonderful</w:t>
      </w:r>
      <w:r>
        <w:t xml:space="preserve"> things.</w:t>
      </w:r>
    </w:p>
    <w:p w14:paraId="515F8998" w14:textId="77777777" w:rsidR="00C1552D" w:rsidRDefault="00C1552D" w:rsidP="009D5439"/>
    <w:p w14:paraId="35BCC107" w14:textId="77777777" w:rsidR="00C1552D" w:rsidRDefault="00C1552D" w:rsidP="009D5439">
      <w:r>
        <w:t>Let’s pray.</w:t>
      </w:r>
    </w:p>
    <w:p w14:paraId="557F9E7B" w14:textId="77777777" w:rsidR="00C1552D" w:rsidRDefault="00C1552D" w:rsidP="009D5439">
      <w:r>
        <w:t>Dear Jesus,</w:t>
      </w:r>
    </w:p>
    <w:p w14:paraId="68E91EE2" w14:textId="77777777" w:rsidR="00C1552D" w:rsidRDefault="00C1552D" w:rsidP="009D5439">
      <w:r>
        <w:t>Thank you for loving me,</w:t>
      </w:r>
    </w:p>
    <w:p w14:paraId="4950CB1A" w14:textId="669FA3B7" w:rsidR="00C1552D" w:rsidRDefault="00C1552D" w:rsidP="009D5439">
      <w:r>
        <w:t>Help me to be to love others,</w:t>
      </w:r>
    </w:p>
    <w:p w14:paraId="005C127D" w14:textId="3F80BE78" w:rsidR="00C1552D" w:rsidRDefault="00955E04" w:rsidP="009D5439">
      <w:r>
        <w:t>a</w:t>
      </w:r>
      <w:r w:rsidR="00C1552D">
        <w:t>nd help me to be a generous giver.</w:t>
      </w:r>
    </w:p>
    <w:p w14:paraId="64A8E3CF" w14:textId="1CC40F25" w:rsidR="00C1552D" w:rsidRDefault="00C1552D" w:rsidP="009D5439">
      <w:r>
        <w:t>In Jesus’ name. Amen.</w:t>
      </w:r>
    </w:p>
    <w:p w14:paraId="53972282" w14:textId="34A216C8" w:rsidR="002A6721" w:rsidRPr="009D5439" w:rsidRDefault="00512D00" w:rsidP="009D5439">
      <w:r>
        <w:t xml:space="preserve"> </w:t>
      </w:r>
    </w:p>
    <w:p w14:paraId="470D400B" w14:textId="77777777" w:rsidR="002E06E9" w:rsidRDefault="002E06E9"/>
    <w:sectPr w:rsidR="002E06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439"/>
    <w:rsid w:val="00010844"/>
    <w:rsid w:val="00070107"/>
    <w:rsid w:val="002A6721"/>
    <w:rsid w:val="002E06E9"/>
    <w:rsid w:val="00512D00"/>
    <w:rsid w:val="006E3C00"/>
    <w:rsid w:val="00871F21"/>
    <w:rsid w:val="008A23A7"/>
    <w:rsid w:val="008D41A7"/>
    <w:rsid w:val="00955E04"/>
    <w:rsid w:val="009D5439"/>
    <w:rsid w:val="00C1552D"/>
    <w:rsid w:val="00F5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7133D"/>
  <w15:chartTrackingRefBased/>
  <w15:docId w15:val="{FFB1581D-CDEB-48FA-9DFF-117197712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D54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54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543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543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543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543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543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543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543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54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54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543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543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543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543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543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543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543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543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54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543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543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543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543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D543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543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54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543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54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5</cp:revision>
  <dcterms:created xsi:type="dcterms:W3CDTF">2025-11-06T17:08:00Z</dcterms:created>
  <dcterms:modified xsi:type="dcterms:W3CDTF">2025-11-06T19:36:00Z</dcterms:modified>
</cp:coreProperties>
</file>